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4E87" w14:textId="4F8C686B" w:rsidR="00145F8E" w:rsidRDefault="00145F8E"/>
    <w:p w14:paraId="588EB13A" w14:textId="1FEB6FFB" w:rsidR="00DF61CA" w:rsidRPr="0084148C" w:rsidRDefault="00DF61CA" w:rsidP="00DF61CA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84148C">
        <w:rPr>
          <w:rFonts w:ascii="ＭＳ Ｐゴシック" w:eastAsia="ＭＳ Ｐゴシック" w:hAnsi="ＭＳ Ｐゴシック" w:hint="eastAsia"/>
          <w:sz w:val="32"/>
          <w:szCs w:val="36"/>
        </w:rPr>
        <w:t>振込口座届出書</w:t>
      </w:r>
    </w:p>
    <w:p w14:paraId="2633C4EE" w14:textId="3FD8883B" w:rsidR="00DF61CA" w:rsidRPr="00B176AD" w:rsidRDefault="00DF61CA" w:rsidP="00DF61CA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176AD">
        <w:rPr>
          <w:rFonts w:ascii="ＭＳ Ｐゴシック" w:eastAsia="ＭＳ Ｐゴシック" w:hAnsi="ＭＳ Ｐゴシック" w:hint="eastAsia"/>
          <w:sz w:val="24"/>
          <w:szCs w:val="24"/>
        </w:rPr>
        <w:t>【薬剤交付支援事業】</w:t>
      </w:r>
    </w:p>
    <w:p w14:paraId="1798F043" w14:textId="614602CB" w:rsidR="00DF61CA" w:rsidRPr="0084148C" w:rsidRDefault="00DF61CA">
      <w:pPr>
        <w:rPr>
          <w:rFonts w:ascii="ＭＳ Ｐゴシック" w:eastAsia="ＭＳ Ｐゴシック" w:hAnsi="ＭＳ Ｐゴシック"/>
        </w:rPr>
      </w:pPr>
    </w:p>
    <w:p w14:paraId="55E61863" w14:textId="04FABE0D" w:rsidR="00DF61CA" w:rsidRPr="0084148C" w:rsidRDefault="00DF61CA" w:rsidP="00DF61CA">
      <w:pPr>
        <w:jc w:val="right"/>
        <w:rPr>
          <w:rFonts w:ascii="ＭＳ Ｐゴシック" w:eastAsia="ＭＳ Ｐゴシック" w:hAnsi="ＭＳ Ｐゴシック"/>
        </w:rPr>
      </w:pPr>
      <w:r w:rsidRPr="0084148C">
        <w:rPr>
          <w:rFonts w:ascii="ＭＳ Ｐゴシック" w:eastAsia="ＭＳ Ｐゴシック" w:hAnsi="ＭＳ Ｐゴシック" w:hint="eastAsia"/>
        </w:rPr>
        <w:t>令和　　年　　月　　日</w:t>
      </w:r>
    </w:p>
    <w:p w14:paraId="2259AA67" w14:textId="64EAF54D" w:rsidR="0084148C" w:rsidRDefault="0084148C" w:rsidP="00DF61CA">
      <w:pPr>
        <w:jc w:val="right"/>
      </w:pP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4678"/>
      </w:tblGrid>
      <w:tr w:rsidR="0084148C" w:rsidRPr="0084148C" w14:paraId="4375B025" w14:textId="77777777" w:rsidTr="0084148C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B5A9" w14:textId="0C2E4DA9" w:rsidR="0084148C" w:rsidRPr="0084148C" w:rsidRDefault="0084148C" w:rsidP="008414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414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薬局名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2D583" w14:textId="77777777" w:rsidR="0084148C" w:rsidRPr="0084148C" w:rsidRDefault="0084148C" w:rsidP="008414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414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4148C" w:rsidRPr="0084148C" w14:paraId="752D51E9" w14:textId="77777777" w:rsidTr="0084148C">
        <w:trPr>
          <w:trHeight w:val="9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6611" w14:textId="77777777" w:rsidR="0084148C" w:rsidRPr="0084148C" w:rsidRDefault="0084148C" w:rsidP="0084148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8414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保険薬局コード　（10桁の数字を入力）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5FDC" w14:textId="77777777" w:rsidR="0084148C" w:rsidRPr="0084148C" w:rsidRDefault="0084148C" w:rsidP="0084148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4148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14:paraId="24D17A8B" w14:textId="1356EBBC" w:rsidR="0084148C" w:rsidRPr="0084148C" w:rsidRDefault="0084148C" w:rsidP="00DF61CA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7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6106"/>
      </w:tblGrid>
      <w:tr w:rsidR="0084148C" w:rsidRPr="0084148C" w14:paraId="4BFB1E4D" w14:textId="77777777" w:rsidTr="0084148C">
        <w:trPr>
          <w:trHeight w:val="103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B59" w14:textId="77777777" w:rsidR="0084148C" w:rsidRPr="0084148C" w:rsidRDefault="0084148C" w:rsidP="008414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Hlk63161589"/>
            <w:r w:rsidRPr="008414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薬局所在地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077C" w14:textId="4AA87FEB" w:rsidR="0084148C" w:rsidRPr="0084148C" w:rsidRDefault="0084148C" w:rsidP="0084148C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bookmarkEnd w:id="0"/>
    </w:tbl>
    <w:p w14:paraId="21B78DED" w14:textId="77777777" w:rsidR="000F3340" w:rsidRPr="0084148C" w:rsidRDefault="000F3340">
      <w:pPr>
        <w:rPr>
          <w:rFonts w:ascii="ＭＳ Ｐゴシック" w:eastAsia="ＭＳ Ｐゴシック" w:hAnsi="ＭＳ Ｐゴシック"/>
        </w:rPr>
      </w:pPr>
    </w:p>
    <w:tbl>
      <w:tblPr>
        <w:tblW w:w="87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0"/>
        <w:gridCol w:w="6106"/>
      </w:tblGrid>
      <w:tr w:rsidR="0084148C" w:rsidRPr="0084148C" w14:paraId="176121EE" w14:textId="77777777" w:rsidTr="0084148C">
        <w:trPr>
          <w:trHeight w:val="103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E9A" w14:textId="79C54C8F" w:rsidR="0084148C" w:rsidRPr="0084148C" w:rsidRDefault="0084148C" w:rsidP="00FB18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薬局電話番号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9" w14:textId="2116FEEA" w:rsidR="0084148C" w:rsidRPr="0084148C" w:rsidRDefault="0084148C" w:rsidP="00FB1856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798591D7" w14:textId="77777777" w:rsidR="000F3340" w:rsidRPr="0084148C" w:rsidRDefault="000F3340">
      <w:pPr>
        <w:rPr>
          <w:rFonts w:ascii="ＭＳ Ｐゴシック" w:eastAsia="ＭＳ Ｐゴシック" w:hAnsi="ＭＳ Ｐゴシック"/>
        </w:rPr>
      </w:pPr>
    </w:p>
    <w:p w14:paraId="412222A8" w14:textId="1FE6EB46" w:rsidR="00DF61CA" w:rsidRPr="0084148C" w:rsidRDefault="00DF61CA">
      <w:pPr>
        <w:rPr>
          <w:rFonts w:ascii="ＭＳ Ｐゴシック" w:eastAsia="ＭＳ Ｐゴシック" w:hAnsi="ＭＳ Ｐゴシック"/>
        </w:rPr>
      </w:pPr>
      <w:r w:rsidRPr="0084148C">
        <w:rPr>
          <w:rFonts w:ascii="ＭＳ Ｐゴシック" w:eastAsia="ＭＳ Ｐゴシック" w:hAnsi="ＭＳ Ｐゴシック" w:hint="eastAsia"/>
        </w:rPr>
        <w:t>＜振込先口座情報＞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2410"/>
        <w:gridCol w:w="3827"/>
      </w:tblGrid>
      <w:tr w:rsidR="00B176AD" w:rsidRPr="0084148C" w14:paraId="6FFA31F2" w14:textId="07CA6149" w:rsidTr="00286D4D">
        <w:trPr>
          <w:trHeight w:hRule="exact" w:val="851"/>
        </w:trPr>
        <w:tc>
          <w:tcPr>
            <w:tcW w:w="2547" w:type="dxa"/>
            <w:noWrap/>
            <w:tcFitText/>
            <w:vAlign w:val="center"/>
          </w:tcPr>
          <w:p w14:paraId="62910276" w14:textId="40AA9FF3" w:rsidR="00B176AD" w:rsidRPr="0084148C" w:rsidRDefault="00B176AD" w:rsidP="00DF6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76AD">
              <w:rPr>
                <w:rFonts w:ascii="ＭＳ Ｐゴシック" w:eastAsia="ＭＳ Ｐゴシック" w:hAnsi="ＭＳ Ｐゴシック" w:hint="eastAsia"/>
                <w:spacing w:val="157"/>
                <w:kern w:val="0"/>
              </w:rPr>
              <w:t>金融機関</w:t>
            </w:r>
            <w:r w:rsidRPr="00B176AD">
              <w:rPr>
                <w:rFonts w:ascii="ＭＳ Ｐゴシック" w:eastAsia="ＭＳ Ｐゴシック" w:hAnsi="ＭＳ Ｐゴシック" w:hint="eastAsia"/>
                <w:spacing w:val="2"/>
                <w:kern w:val="0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14:paraId="7A02D23B" w14:textId="7F46F190" w:rsidR="00B176AD" w:rsidRPr="0084148C" w:rsidRDefault="00B176AD" w:rsidP="000F334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176AD" w:rsidRPr="0084148C" w14:paraId="4F1C88BF" w14:textId="77777777" w:rsidTr="0084148C">
        <w:trPr>
          <w:trHeight w:hRule="exact" w:val="851"/>
        </w:trPr>
        <w:tc>
          <w:tcPr>
            <w:tcW w:w="2547" w:type="dxa"/>
            <w:noWrap/>
            <w:tcFitText/>
            <w:vAlign w:val="center"/>
          </w:tcPr>
          <w:p w14:paraId="40D2FCA2" w14:textId="2299BF27" w:rsidR="00B176AD" w:rsidRPr="0084148C" w:rsidRDefault="00B176AD" w:rsidP="00DF61CA">
            <w:pPr>
              <w:jc w:val="center"/>
              <w:rPr>
                <w:rFonts w:ascii="ＭＳ Ｐゴシック" w:eastAsia="ＭＳ Ｐゴシック" w:hAnsi="ＭＳ Ｐゴシック" w:hint="eastAsia"/>
                <w:spacing w:val="157"/>
                <w:kern w:val="0"/>
              </w:rPr>
            </w:pPr>
            <w:r w:rsidRPr="00B176AD">
              <w:rPr>
                <w:rFonts w:ascii="ＭＳ Ｐゴシック" w:eastAsia="ＭＳ Ｐゴシック" w:hAnsi="ＭＳ Ｐゴシック" w:hint="eastAsia"/>
                <w:spacing w:val="420"/>
                <w:kern w:val="0"/>
              </w:rPr>
              <w:t>支店</w:t>
            </w:r>
            <w:r w:rsidRPr="00B176AD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  <w:vAlign w:val="center"/>
          </w:tcPr>
          <w:p w14:paraId="79329F0D" w14:textId="77777777" w:rsidR="00B176AD" w:rsidRPr="0084148C" w:rsidRDefault="00B176AD" w:rsidP="000F3340">
            <w:pPr>
              <w:ind w:firstLineChars="1000" w:firstLine="210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827" w:type="dxa"/>
            <w:tcBorders>
              <w:left w:val="single" w:sz="4" w:space="0" w:color="FFFFFF" w:themeColor="background1"/>
            </w:tcBorders>
            <w:vAlign w:val="center"/>
          </w:tcPr>
          <w:p w14:paraId="260CAB83" w14:textId="77777777" w:rsidR="00B176AD" w:rsidRPr="0084148C" w:rsidRDefault="00B176AD" w:rsidP="000F334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F61CA" w:rsidRPr="0084148C" w14:paraId="18289D00" w14:textId="77777777" w:rsidTr="00B176AD">
        <w:trPr>
          <w:trHeight w:hRule="exact" w:val="851"/>
        </w:trPr>
        <w:tc>
          <w:tcPr>
            <w:tcW w:w="2547" w:type="dxa"/>
            <w:noWrap/>
            <w:tcFitText/>
            <w:vAlign w:val="center"/>
          </w:tcPr>
          <w:p w14:paraId="6C5B0A85" w14:textId="1478C672" w:rsidR="0084148C" w:rsidRPr="0084148C" w:rsidRDefault="00DF61CA" w:rsidP="0084148C">
            <w:pPr>
              <w:jc w:val="left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B176AD">
              <w:rPr>
                <w:rFonts w:ascii="ＭＳ Ｐゴシック" w:eastAsia="ＭＳ Ｐゴシック" w:hAnsi="ＭＳ Ｐゴシック" w:hint="eastAsia"/>
                <w:spacing w:val="245"/>
                <w:kern w:val="0"/>
              </w:rPr>
              <w:t>預金種</w:t>
            </w:r>
            <w:r w:rsidRPr="00B176AD">
              <w:rPr>
                <w:rFonts w:ascii="ＭＳ Ｐゴシック" w:eastAsia="ＭＳ Ｐゴシック" w:hAnsi="ＭＳ Ｐゴシック" w:hint="eastAsia"/>
                <w:kern w:val="0"/>
              </w:rPr>
              <w:t>別</w:t>
            </w:r>
          </w:p>
        </w:tc>
        <w:tc>
          <w:tcPr>
            <w:tcW w:w="6237" w:type="dxa"/>
            <w:gridSpan w:val="2"/>
            <w:vAlign w:val="center"/>
          </w:tcPr>
          <w:p w14:paraId="7BAF8906" w14:textId="212668A7" w:rsidR="00B176AD" w:rsidRPr="0084148C" w:rsidRDefault="00B176AD" w:rsidP="00B176AD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B176AD">
              <w:rPr>
                <w:rFonts w:ascii="ＭＳ Ｐゴシック" w:eastAsia="ＭＳ Ｐゴシック" w:hAnsi="ＭＳ Ｐゴシック" w:hint="eastAsia"/>
                <w:noProof/>
                <w:spacing w:val="24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1BD976E" wp14:editId="27011A88">
                      <wp:simplePos x="0" y="0"/>
                      <wp:positionH relativeFrom="column">
                        <wp:posOffset>-1435735</wp:posOffset>
                      </wp:positionH>
                      <wp:positionV relativeFrom="page">
                        <wp:posOffset>126365</wp:posOffset>
                      </wp:positionV>
                      <wp:extent cx="1208405" cy="2940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840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9C3F62" w14:textId="5C9CC62B" w:rsidR="00B176AD" w:rsidRPr="00B176AD" w:rsidRDefault="00B176A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B176A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（〇で囲んでください）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D9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3.05pt;margin-top:9.95pt;width:95.1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" filled="f" stroked="f" strokeweight=".5pt">
                      <v:textbox>
                        <w:txbxContent>
                          <w:p w14:paraId="5D9C3F62" w14:textId="5C9CC62B" w:rsidR="00B176AD" w:rsidRPr="00B176AD" w:rsidRDefault="00B176A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B176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（〇で囲んでください）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DF61CA" w:rsidRPr="0084148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普通預金　</w:t>
            </w:r>
            <w:r w:rsidR="000F3340" w:rsidRPr="0084148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="00DF61CA" w:rsidRPr="0084148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84148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・　　　　</w:t>
            </w:r>
            <w:r w:rsidR="00DF61CA" w:rsidRPr="0084148C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当座預金</w:t>
            </w:r>
          </w:p>
        </w:tc>
      </w:tr>
      <w:tr w:rsidR="00DF61CA" w:rsidRPr="0084148C" w14:paraId="63AD6779" w14:textId="77777777" w:rsidTr="0084148C">
        <w:trPr>
          <w:trHeight w:hRule="exact" w:val="851"/>
        </w:trPr>
        <w:tc>
          <w:tcPr>
            <w:tcW w:w="2547" w:type="dxa"/>
            <w:noWrap/>
            <w:tcFitText/>
            <w:vAlign w:val="center"/>
          </w:tcPr>
          <w:p w14:paraId="691BB92D" w14:textId="6C86832C" w:rsidR="00DF61CA" w:rsidRPr="0084148C" w:rsidRDefault="00DF61CA" w:rsidP="00DF6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148C">
              <w:rPr>
                <w:rFonts w:ascii="ＭＳ Ｐゴシック" w:eastAsia="ＭＳ Ｐゴシック" w:hAnsi="ＭＳ Ｐゴシック" w:hint="eastAsia"/>
                <w:spacing w:val="245"/>
                <w:kern w:val="0"/>
              </w:rPr>
              <w:t>口座番</w:t>
            </w:r>
            <w:r w:rsidRPr="0084148C">
              <w:rPr>
                <w:rFonts w:ascii="ＭＳ Ｐゴシック" w:eastAsia="ＭＳ Ｐゴシック" w:hAnsi="ＭＳ Ｐゴシック" w:hint="eastAsia"/>
                <w:kern w:val="0"/>
              </w:rPr>
              <w:t>号</w:t>
            </w:r>
          </w:p>
        </w:tc>
        <w:tc>
          <w:tcPr>
            <w:tcW w:w="6237" w:type="dxa"/>
            <w:gridSpan w:val="2"/>
            <w:vAlign w:val="center"/>
          </w:tcPr>
          <w:p w14:paraId="679BEBAE" w14:textId="3E5D6CDE" w:rsidR="00DF61CA" w:rsidRPr="0084148C" w:rsidRDefault="00DF61CA" w:rsidP="000F33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61CA" w:rsidRPr="0084148C" w14:paraId="2DCB8A11" w14:textId="77777777" w:rsidTr="0084148C">
        <w:trPr>
          <w:trHeight w:hRule="exact" w:val="851"/>
        </w:trPr>
        <w:tc>
          <w:tcPr>
            <w:tcW w:w="2547" w:type="dxa"/>
            <w:noWrap/>
            <w:tcFitText/>
            <w:vAlign w:val="center"/>
          </w:tcPr>
          <w:p w14:paraId="0E677111" w14:textId="191C8DDE" w:rsidR="00DF61CA" w:rsidRPr="0084148C" w:rsidRDefault="00DF61CA" w:rsidP="00DF6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76AD">
              <w:rPr>
                <w:rFonts w:ascii="ＭＳ Ｐゴシック" w:eastAsia="ＭＳ Ｐゴシック" w:hAnsi="ＭＳ Ｐゴシック" w:hint="eastAsia"/>
                <w:spacing w:val="531"/>
                <w:kern w:val="0"/>
              </w:rPr>
              <w:t>フリガ</w:t>
            </w:r>
            <w:r w:rsidRPr="00B176AD">
              <w:rPr>
                <w:rFonts w:ascii="ＭＳ Ｐゴシック" w:eastAsia="ＭＳ Ｐゴシック" w:hAnsi="ＭＳ Ｐゴシック" w:hint="eastAsia"/>
                <w:spacing w:val="2"/>
                <w:kern w:val="0"/>
              </w:rPr>
              <w:t>ナ</w:t>
            </w:r>
          </w:p>
        </w:tc>
        <w:tc>
          <w:tcPr>
            <w:tcW w:w="6237" w:type="dxa"/>
            <w:gridSpan w:val="2"/>
            <w:vAlign w:val="center"/>
          </w:tcPr>
          <w:p w14:paraId="31694011" w14:textId="77777777" w:rsidR="00DF61CA" w:rsidRPr="0084148C" w:rsidRDefault="00DF61CA" w:rsidP="000F334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61CA" w:rsidRPr="0084148C" w14:paraId="0BF5BE0D" w14:textId="77777777" w:rsidTr="0084148C">
        <w:trPr>
          <w:trHeight w:val="1295"/>
        </w:trPr>
        <w:tc>
          <w:tcPr>
            <w:tcW w:w="2547" w:type="dxa"/>
            <w:noWrap/>
            <w:tcFitText/>
            <w:vAlign w:val="center"/>
          </w:tcPr>
          <w:p w14:paraId="747C895C" w14:textId="7840440C" w:rsidR="00DF61CA" w:rsidRPr="0084148C" w:rsidRDefault="00DF61CA" w:rsidP="00DF61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148C">
              <w:rPr>
                <w:rFonts w:ascii="ＭＳ Ｐゴシック" w:eastAsia="ＭＳ Ｐゴシック" w:hAnsi="ＭＳ Ｐゴシック" w:hint="eastAsia"/>
                <w:spacing w:val="245"/>
                <w:kern w:val="0"/>
              </w:rPr>
              <w:t>口座名</w:t>
            </w:r>
            <w:r w:rsidRPr="0084148C">
              <w:rPr>
                <w:rFonts w:ascii="ＭＳ Ｐゴシック" w:eastAsia="ＭＳ Ｐゴシック" w:hAnsi="ＭＳ Ｐゴシック" w:hint="eastAsia"/>
                <w:kern w:val="0"/>
              </w:rPr>
              <w:t>義</w:t>
            </w:r>
          </w:p>
        </w:tc>
        <w:tc>
          <w:tcPr>
            <w:tcW w:w="6237" w:type="dxa"/>
            <w:gridSpan w:val="2"/>
            <w:vAlign w:val="center"/>
          </w:tcPr>
          <w:p w14:paraId="68AE90CC" w14:textId="77777777" w:rsidR="00DF61CA" w:rsidRPr="0084148C" w:rsidRDefault="00DF61CA" w:rsidP="000F334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39B609" w14:textId="140968B7" w:rsidR="00DF61CA" w:rsidRPr="0084148C" w:rsidRDefault="00DF61CA">
      <w:pPr>
        <w:rPr>
          <w:rFonts w:ascii="ＭＳ Ｐゴシック" w:eastAsia="ＭＳ Ｐゴシック" w:hAnsi="ＭＳ Ｐゴシック"/>
        </w:rPr>
      </w:pPr>
    </w:p>
    <w:sectPr w:rsidR="00DF61CA" w:rsidRPr="0084148C" w:rsidSect="00B176AD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FE61" w14:textId="77777777" w:rsidR="0084148C" w:rsidRDefault="0084148C" w:rsidP="0084148C">
      <w:r>
        <w:separator/>
      </w:r>
    </w:p>
  </w:endnote>
  <w:endnote w:type="continuationSeparator" w:id="0">
    <w:p w14:paraId="2AF7D5B6" w14:textId="77777777" w:rsidR="0084148C" w:rsidRDefault="0084148C" w:rsidP="008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CFD31" w14:textId="77777777" w:rsidR="0084148C" w:rsidRDefault="0084148C" w:rsidP="0084148C">
      <w:r>
        <w:separator/>
      </w:r>
    </w:p>
  </w:footnote>
  <w:footnote w:type="continuationSeparator" w:id="0">
    <w:p w14:paraId="2CD2B619" w14:textId="77777777" w:rsidR="0084148C" w:rsidRDefault="0084148C" w:rsidP="008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6370F" w14:textId="7B33AA32" w:rsidR="0084148C" w:rsidRPr="00B176AD" w:rsidRDefault="0084148C">
    <w:pPr>
      <w:pStyle w:val="a4"/>
      <w:rPr>
        <w:rFonts w:ascii="ＭＳ Ｐゴシック" w:eastAsia="ＭＳ Ｐゴシック" w:hAnsi="ＭＳ Ｐゴシック"/>
        <w:sz w:val="24"/>
        <w:szCs w:val="24"/>
      </w:rPr>
    </w:pPr>
    <w:r w:rsidRPr="00B176AD">
      <w:rPr>
        <w:rFonts w:ascii="ＭＳ Ｐゴシック" w:eastAsia="ＭＳ Ｐゴシック" w:hAnsi="ＭＳ Ｐゴシック" w:hint="eastAsia"/>
        <w:sz w:val="24"/>
        <w:szCs w:val="24"/>
      </w:rPr>
      <w:t>【別紙様式】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8E"/>
    <w:rsid w:val="000F3340"/>
    <w:rsid w:val="00145F8E"/>
    <w:rsid w:val="0084148C"/>
    <w:rsid w:val="009E2C8A"/>
    <w:rsid w:val="00B176AD"/>
    <w:rsid w:val="00D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53A91"/>
  <w15:chartTrackingRefBased/>
  <w15:docId w15:val="{0C2142C2-9FCE-433F-ACA3-03B0F466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48C"/>
  </w:style>
  <w:style w:type="paragraph" w:styleId="a6">
    <w:name w:val="footer"/>
    <w:basedOn w:val="a"/>
    <w:link w:val="a7"/>
    <w:uiPriority w:val="99"/>
    <w:unhideWhenUsed/>
    <w:rsid w:val="0084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A3C0-AA98-467E-B62B-4EAADA15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jyoh03</cp:lastModifiedBy>
  <cp:revision>2</cp:revision>
  <cp:lastPrinted>2020-05-26T05:16:00Z</cp:lastPrinted>
  <dcterms:created xsi:type="dcterms:W3CDTF">2021-02-02T03:46:00Z</dcterms:created>
  <dcterms:modified xsi:type="dcterms:W3CDTF">2021-02-02T03:46:00Z</dcterms:modified>
</cp:coreProperties>
</file>